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15E" w:rsidRPr="00E30B57" w:rsidRDefault="009B4EE5" w:rsidP="004D715E">
      <w:pPr>
        <w:pStyle w:val="AralkYok"/>
        <w:framePr w:hSpace="141" w:wrap="around" w:vAnchor="text" w:hAnchor="page" w:x="3526" w:y="1"/>
        <w:suppressOverlap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D715E" w:rsidRPr="00E30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4D71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="004D715E" w:rsidRPr="00E30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 w:rsidR="004D71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</w:t>
      </w:r>
      <w:r w:rsidR="004D715E" w:rsidRPr="00E30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AYŞE SAK ORTAOKULU </w:t>
      </w:r>
      <w:r w:rsidR="004D71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4D715E" w:rsidRPr="00E30B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SINIF</w:t>
      </w:r>
      <w:r w:rsidR="004D71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LAR</w:t>
      </w:r>
    </w:p>
    <w:p w:rsidR="004D715E" w:rsidRDefault="00F07238" w:rsidP="004D715E">
      <w:pPr>
        <w:rPr>
          <w:b/>
          <w:color w:val="000000" w:themeColor="text1"/>
        </w:rPr>
      </w:pPr>
      <w:r>
        <w:rPr>
          <w:b/>
          <w:color w:val="000000" w:themeColor="text1"/>
        </w:rPr>
        <w:t>Adı Soyadı:</w:t>
      </w:r>
      <w:r w:rsidR="009B4EE5">
        <w:rPr>
          <w:b/>
          <w:color w:val="000000" w:themeColor="text1"/>
        </w:rPr>
        <w:t xml:space="preserve">      </w:t>
      </w:r>
    </w:p>
    <w:p w:rsidR="004D715E" w:rsidRDefault="00F07238" w:rsidP="00F07238">
      <w:pPr>
        <w:rPr>
          <w:b/>
          <w:color w:val="000000" w:themeColor="text1"/>
        </w:rPr>
      </w:pPr>
      <w:r>
        <w:rPr>
          <w:b/>
          <w:color w:val="000000" w:themeColor="text1"/>
        </w:rPr>
        <w:t>No :</w:t>
      </w:r>
    </w:p>
    <w:p w:rsidR="00537CCC" w:rsidRDefault="00615705" w:rsidP="00F07238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Sınıfı : </w:t>
      </w:r>
      <w:r w:rsidR="009B4EE5">
        <w:rPr>
          <w:b/>
          <w:color w:val="000000" w:themeColor="text1"/>
        </w:rPr>
        <w:t>7 /</w:t>
      </w:r>
      <w:r w:rsidR="00F07238">
        <w:rPr>
          <w:b/>
          <w:color w:val="000000" w:themeColor="text1"/>
        </w:rPr>
        <w:t xml:space="preserve">                                </w:t>
      </w:r>
      <w:r w:rsidR="004D715E">
        <w:rPr>
          <w:b/>
          <w:color w:val="000000" w:themeColor="text1"/>
        </w:rPr>
        <w:t xml:space="preserve">     </w:t>
      </w:r>
      <w:r>
        <w:rPr>
          <w:b/>
          <w:color w:val="000000" w:themeColor="text1"/>
        </w:rPr>
        <w:t xml:space="preserve"> </w:t>
      </w:r>
      <w:r w:rsidR="004D715E">
        <w:rPr>
          <w:b/>
          <w:color w:val="000000" w:themeColor="text1"/>
        </w:rPr>
        <w:t xml:space="preserve">    </w:t>
      </w:r>
      <w:r w:rsidR="004D715E" w:rsidRPr="00E30B57">
        <w:rPr>
          <w:b/>
          <w:color w:val="000000" w:themeColor="text1"/>
        </w:rPr>
        <w:t xml:space="preserve">SOSYAL BİLGİLER  </w:t>
      </w:r>
      <w:r w:rsidR="008947B6">
        <w:rPr>
          <w:b/>
          <w:color w:val="000000" w:themeColor="text1"/>
        </w:rPr>
        <w:t>2</w:t>
      </w:r>
      <w:r w:rsidR="004D715E" w:rsidRPr="00E30B57">
        <w:rPr>
          <w:b/>
          <w:color w:val="000000" w:themeColor="text1"/>
        </w:rPr>
        <w:t xml:space="preserve">.DÖNEM </w:t>
      </w:r>
      <w:r w:rsidR="008947B6">
        <w:rPr>
          <w:b/>
          <w:color w:val="000000" w:themeColor="text1"/>
        </w:rPr>
        <w:t>1</w:t>
      </w:r>
      <w:r w:rsidR="004D715E" w:rsidRPr="00E30B57">
        <w:rPr>
          <w:b/>
          <w:color w:val="000000" w:themeColor="text1"/>
        </w:rPr>
        <w:t>.YAZILI</w:t>
      </w:r>
      <w:r w:rsidR="00F07238">
        <w:rPr>
          <w:b/>
          <w:color w:val="000000" w:themeColor="text1"/>
        </w:rPr>
        <w:t xml:space="preserve">  </w:t>
      </w:r>
    </w:p>
    <w:p w:rsidR="004D715E" w:rsidRPr="00491EB3" w:rsidRDefault="00491EB3" w:rsidP="004D715E">
      <w:pPr>
        <w:jc w:val="center"/>
        <w:rPr>
          <w:b/>
          <w:color w:val="FF0000"/>
        </w:rPr>
      </w:pPr>
      <w:r>
        <w:rPr>
          <w:b/>
          <w:color w:val="FF0000"/>
        </w:rPr>
        <w:t>CEVAP ANAHTARI</w:t>
      </w:r>
    </w:p>
    <w:p w:rsidR="004D715E" w:rsidRPr="00F85EF8" w:rsidRDefault="004D715E" w:rsidP="004D715E">
      <w:pPr>
        <w:jc w:val="center"/>
        <w:rPr>
          <w:b/>
          <w:u w:val="single"/>
        </w:rPr>
      </w:pPr>
      <w:r w:rsidRPr="00F85EF8">
        <w:rPr>
          <w:b/>
          <w:u w:val="single"/>
        </w:rPr>
        <w:t>SORULAR</w:t>
      </w:r>
    </w:p>
    <w:p w:rsidR="004D715E" w:rsidRPr="00F85EF8" w:rsidRDefault="00186E55" w:rsidP="003D284D">
      <w:pPr>
        <w:pStyle w:val="ListeParagraf"/>
        <w:numPr>
          <w:ilvl w:val="0"/>
          <w:numId w:val="14"/>
        </w:numPr>
        <w:rPr>
          <w:b/>
        </w:rPr>
      </w:pPr>
      <w:r>
        <w:t xml:space="preserve">     </w:t>
      </w:r>
      <w:r w:rsidR="008947B6" w:rsidRPr="00E00407">
        <w:rPr>
          <w:i/>
        </w:rPr>
        <w:t>Nüfusun dağılışını etkileyen unsurlar Doğal ve Beşeri olmak üzere ikiye ayrılmaktadır</w:t>
      </w:r>
      <w:r w:rsidR="008947B6">
        <w:rPr>
          <w:b/>
        </w:rPr>
        <w:t>.</w:t>
      </w:r>
      <w:r w:rsidR="00F85EF8" w:rsidRPr="00E00407">
        <w:rPr>
          <w:b/>
        </w:rPr>
        <w:t xml:space="preserve">Sizden isteğim bu unsurlardan ikişer tane yazmanız </w:t>
      </w:r>
      <w:r w:rsidR="00384A00" w:rsidRPr="00572BD5">
        <w:t>(</w:t>
      </w:r>
      <w:r w:rsidR="00384A00">
        <w:t>12</w:t>
      </w:r>
      <w:r w:rsidR="00384A00" w:rsidRPr="00572BD5">
        <w:t xml:space="preserve"> PUAN)</w:t>
      </w:r>
      <w:r w:rsidR="00384A00">
        <w:t xml:space="preserve"> </w:t>
      </w:r>
      <w:r w:rsidR="00572BD5">
        <w:t>( Kazanım 7.</w:t>
      </w:r>
      <w:r w:rsidR="00F85EF8">
        <w:t>3</w:t>
      </w:r>
      <w:r w:rsidR="00572BD5">
        <w:t>.</w:t>
      </w:r>
      <w:r w:rsidR="00F85EF8">
        <w:t>1</w:t>
      </w:r>
      <w:r w:rsidR="00572BD5">
        <w:t xml:space="preserve"> )</w:t>
      </w:r>
    </w:p>
    <w:p w:rsidR="00F85EF8" w:rsidRPr="00572BD5" w:rsidRDefault="00F85EF8" w:rsidP="00F85EF8">
      <w:pPr>
        <w:pStyle w:val="ListeParagraf"/>
        <w:rPr>
          <w:b/>
        </w:rPr>
      </w:pPr>
    </w:p>
    <w:p w:rsidR="00F85EF8" w:rsidRDefault="00B029EA" w:rsidP="004D715E">
      <w:pPr>
        <w:pStyle w:val="ListeParagraf"/>
        <w:rPr>
          <w:b/>
        </w:rPr>
      </w:pPr>
      <w:r>
        <w:rPr>
          <w:b/>
        </w:rPr>
        <w:t xml:space="preserve">               DOĞAL   </w:t>
      </w:r>
      <w:r w:rsidR="00F85EF8">
        <w:rPr>
          <w:b/>
        </w:rPr>
        <w:t>UNSURLAR                                                       BEŞERİ</w:t>
      </w:r>
      <w:r>
        <w:rPr>
          <w:b/>
        </w:rPr>
        <w:t xml:space="preserve">   </w:t>
      </w:r>
      <w:r w:rsidR="00F85EF8">
        <w:rPr>
          <w:b/>
        </w:rPr>
        <w:t>UNSURLAR</w:t>
      </w:r>
    </w:p>
    <w:p w:rsidR="001E3834" w:rsidRPr="00384A00" w:rsidRDefault="00440D81" w:rsidP="004D715E">
      <w:pPr>
        <w:pStyle w:val="ListeParagraf"/>
        <w:rPr>
          <w:color w:val="FF0000"/>
        </w:rPr>
      </w:pPr>
      <w:r w:rsidRPr="00384A00">
        <w:rPr>
          <w:color w:val="FF0000"/>
        </w:rPr>
        <w:t>İklim – Bitki Örtüsü – Yeryüzü Şekilleri</w:t>
      </w:r>
      <w:r w:rsidR="00F85EF8" w:rsidRPr="00384A00">
        <w:rPr>
          <w:color w:val="FF0000"/>
        </w:rPr>
        <w:t xml:space="preserve">  </w:t>
      </w:r>
      <w:r w:rsidRPr="00384A00">
        <w:rPr>
          <w:color w:val="FF0000"/>
        </w:rPr>
        <w:t xml:space="preserve">                 Tarım-Hayvancılık-Ulaşım-Ticaret-Sanayi                 Su Kaynakları-Yeralti kay.-Savunma İmkanları        Turizm-Eğitim</w:t>
      </w:r>
      <w:r w:rsidR="00384A00" w:rsidRPr="00384A00">
        <w:rPr>
          <w:color w:val="FF0000"/>
        </w:rPr>
        <w:t xml:space="preserve"> ve sağlık </w:t>
      </w:r>
      <w:r w:rsidRPr="00384A00">
        <w:rPr>
          <w:color w:val="FF0000"/>
        </w:rPr>
        <w:t>hiz-Sosyalvekült.durumlar</w:t>
      </w:r>
    </w:p>
    <w:p w:rsidR="001E3834" w:rsidRDefault="001E3834" w:rsidP="005D16E0">
      <w:pPr>
        <w:pStyle w:val="ListeParagraf"/>
        <w:rPr>
          <w:b/>
        </w:rPr>
      </w:pPr>
    </w:p>
    <w:p w:rsidR="00CD0F4F" w:rsidRDefault="005D16E0" w:rsidP="00CD0F4F">
      <w:pPr>
        <w:pStyle w:val="ListeParagraf"/>
        <w:numPr>
          <w:ilvl w:val="0"/>
          <w:numId w:val="14"/>
        </w:numPr>
      </w:pPr>
      <w:r>
        <w:rPr>
          <w:b/>
        </w:rPr>
        <w:t xml:space="preserve"> </w:t>
      </w:r>
      <w:r w:rsidR="008429DF">
        <w:rPr>
          <w:b/>
        </w:rPr>
        <w:t xml:space="preserve">  </w:t>
      </w:r>
      <w:r w:rsidR="00FC47FC" w:rsidRPr="00FC47FC">
        <w:rPr>
          <w:b/>
        </w:rPr>
        <w:t xml:space="preserve"> </w:t>
      </w:r>
      <w:r w:rsidR="008429DF" w:rsidRPr="00E00407">
        <w:rPr>
          <w:i/>
        </w:rPr>
        <w:t>Sınırları belirli bir alanda yaşayan insan sayısına NÜFUS denir.</w:t>
      </w:r>
      <w:r w:rsidR="008429DF" w:rsidRPr="00E00407">
        <w:rPr>
          <w:b/>
        </w:rPr>
        <w:t>Buna göre Nüfus Yoğunluğu ne demektir?</w:t>
      </w:r>
      <w:r w:rsidR="00186E55">
        <w:t>(</w:t>
      </w:r>
      <w:r w:rsidR="00384A00">
        <w:t>5</w:t>
      </w:r>
      <w:r w:rsidR="00186E55">
        <w:t xml:space="preserve"> puan)</w:t>
      </w:r>
      <w:r w:rsidR="008429DF">
        <w:t xml:space="preserve"> Türkiyenin </w:t>
      </w:r>
      <w:r w:rsidR="00CD0F4F" w:rsidRPr="00CD0F4F">
        <w:t xml:space="preserve">Nüfus Yoğunluğu </w:t>
      </w:r>
      <w:r w:rsidR="008429DF" w:rsidRPr="00E00407">
        <w:rPr>
          <w:b/>
        </w:rPr>
        <w:t>en çok</w:t>
      </w:r>
      <w:r w:rsidR="008429DF">
        <w:t xml:space="preserve"> ve </w:t>
      </w:r>
      <w:r w:rsidR="008429DF" w:rsidRPr="00E00407">
        <w:rPr>
          <w:b/>
        </w:rPr>
        <w:t>en az</w:t>
      </w:r>
      <w:r w:rsidR="008429DF">
        <w:t xml:space="preserve"> olan şehirleri hangileridir?</w:t>
      </w:r>
      <w:r w:rsidR="00E00407">
        <w:t xml:space="preserve">   </w:t>
      </w:r>
    </w:p>
    <w:p w:rsidR="001E3834" w:rsidRDefault="00CD0F4F" w:rsidP="00CD0F4F">
      <w:pPr>
        <w:pStyle w:val="ListeParagraf"/>
      </w:pPr>
      <w:r>
        <w:rPr>
          <w:b/>
        </w:rPr>
        <w:t xml:space="preserve">                                                                                                                       </w:t>
      </w:r>
      <w:r w:rsidR="003D284D">
        <w:t>(</w:t>
      </w:r>
      <w:r w:rsidR="00384A00">
        <w:t>4</w:t>
      </w:r>
      <w:r w:rsidR="003D284D">
        <w:t xml:space="preserve"> PUAN)</w:t>
      </w:r>
      <w:r w:rsidR="00E00407">
        <w:t xml:space="preserve"> (</w:t>
      </w:r>
      <w:r w:rsidR="00FC47FC" w:rsidRPr="00FC47FC">
        <w:t>Kazanım 7.</w:t>
      </w:r>
      <w:r w:rsidR="00186E55">
        <w:t>3</w:t>
      </w:r>
      <w:r w:rsidR="00FC47FC" w:rsidRPr="00FC47FC">
        <w:t>.</w:t>
      </w:r>
      <w:r w:rsidR="00186E55">
        <w:t>2</w:t>
      </w:r>
      <w:r w:rsidR="00FC47FC" w:rsidRPr="00FC47FC">
        <w:t>)</w:t>
      </w:r>
    </w:p>
    <w:p w:rsidR="00186E55" w:rsidRDefault="00384A00" w:rsidP="005D16E0">
      <w:pPr>
        <w:pStyle w:val="ListeParagraf"/>
      </w:pPr>
      <w:r>
        <w:rPr>
          <w:b/>
        </w:rPr>
        <w:t>Nüfus</w:t>
      </w:r>
      <w:r w:rsidR="008429DF">
        <w:rPr>
          <w:b/>
        </w:rPr>
        <w:t>Yoğunluğu:</w:t>
      </w:r>
      <w:r w:rsidRPr="00384A00">
        <w:rPr>
          <w:color w:val="FF0000"/>
        </w:rPr>
        <w:t>Biryerdeki kilometrekareye düşen insan sayısına</w:t>
      </w:r>
      <w:r w:rsidRPr="00384A00">
        <w:rPr>
          <w:b/>
          <w:color w:val="FF0000"/>
        </w:rPr>
        <w:t xml:space="preserve"> NüfusYoğunluğu </w:t>
      </w:r>
      <w:r w:rsidRPr="00384A00">
        <w:rPr>
          <w:color w:val="FF0000"/>
        </w:rPr>
        <w:t>denir</w:t>
      </w:r>
      <w:r>
        <w:rPr>
          <w:b/>
        </w:rPr>
        <w:t xml:space="preserve">.             </w:t>
      </w:r>
      <w:r>
        <w:t xml:space="preserve"> </w:t>
      </w:r>
      <w:r w:rsidR="00186E55" w:rsidRPr="00186E55">
        <w:rPr>
          <w:b/>
        </w:rPr>
        <w:t xml:space="preserve"> </w:t>
      </w:r>
      <w:r w:rsidR="00186E55">
        <w:rPr>
          <w:b/>
        </w:rPr>
        <w:t>En Yoğun Şehir:</w:t>
      </w:r>
      <w:r w:rsidR="00186E55" w:rsidRPr="008429DF">
        <w:t>……</w:t>
      </w:r>
      <w:r w:rsidR="00491EB3">
        <w:rPr>
          <w:color w:val="FF0000"/>
        </w:rPr>
        <w:t>İSTANBUL</w:t>
      </w:r>
      <w:r w:rsidR="00186E55" w:rsidRPr="008429DF">
        <w:t xml:space="preserve">………………  </w:t>
      </w:r>
    </w:p>
    <w:p w:rsidR="00364E87" w:rsidRDefault="00186E55" w:rsidP="005D16E0">
      <w:pPr>
        <w:pStyle w:val="ListeParagraf"/>
      </w:pPr>
      <w:r w:rsidRPr="00186E55">
        <w:rPr>
          <w:b/>
        </w:rPr>
        <w:t xml:space="preserve">En </w:t>
      </w:r>
      <w:r w:rsidR="00343389">
        <w:rPr>
          <w:b/>
        </w:rPr>
        <w:t xml:space="preserve">Az </w:t>
      </w:r>
      <w:r w:rsidRPr="00186E55">
        <w:rPr>
          <w:b/>
        </w:rPr>
        <w:t>Yoğun Şehir:</w:t>
      </w:r>
      <w:r w:rsidRPr="00186E55">
        <w:t>…</w:t>
      </w:r>
      <w:r w:rsidR="00491EB3">
        <w:rPr>
          <w:color w:val="FF0000"/>
        </w:rPr>
        <w:t>TUNCELİ</w:t>
      </w:r>
      <w:r w:rsidRPr="00186E55">
        <w:t>…………………</w:t>
      </w:r>
    </w:p>
    <w:p w:rsidR="00186E55" w:rsidRDefault="00186E55" w:rsidP="005D16E0">
      <w:pPr>
        <w:pStyle w:val="ListeParagraf"/>
        <w:rPr>
          <w:b/>
        </w:rPr>
      </w:pPr>
    </w:p>
    <w:p w:rsidR="00F866CD" w:rsidRDefault="00572BD5" w:rsidP="006A77CB">
      <w:pPr>
        <w:pStyle w:val="ListeParagraf"/>
        <w:numPr>
          <w:ilvl w:val="0"/>
          <w:numId w:val="14"/>
        </w:numPr>
      </w:pPr>
      <w:r>
        <w:rPr>
          <w:b/>
        </w:rPr>
        <w:t xml:space="preserve">     </w:t>
      </w:r>
      <w:r w:rsidR="00F866CD" w:rsidRPr="00F866CD">
        <w:t xml:space="preserve">Aşağıda verilen nüfus piramitlerini ilgili oldukları ülkelerin </w:t>
      </w:r>
      <w:r w:rsidR="00F866CD" w:rsidRPr="00CD0F4F">
        <w:rPr>
          <w:b/>
        </w:rPr>
        <w:t>gelişmişlik düzeyine göre</w:t>
      </w:r>
      <w:r w:rsidR="00F866CD" w:rsidRPr="00F866CD">
        <w:t xml:space="preserve"> </w:t>
      </w:r>
      <w:r w:rsidR="00343389">
        <w:t xml:space="preserve">altlarındaki noktalı yerlere </w:t>
      </w:r>
      <w:r w:rsidR="00F866CD" w:rsidRPr="00F866CD">
        <w:t>sınıflayınız.</w:t>
      </w:r>
      <w:r w:rsidR="006A77CB" w:rsidRPr="006A77CB">
        <w:t xml:space="preserve"> </w:t>
      </w:r>
      <w:r w:rsidR="006A77CB">
        <w:t xml:space="preserve">                         (</w:t>
      </w:r>
      <w:r w:rsidR="00384A00">
        <w:t>9</w:t>
      </w:r>
      <w:r w:rsidR="006A77CB">
        <w:t xml:space="preserve"> PUAN) </w:t>
      </w:r>
      <w:r w:rsidR="006A77CB" w:rsidRPr="006A77CB">
        <w:t xml:space="preserve"> ( Kazanım 7.3.2 )</w:t>
      </w:r>
    </w:p>
    <w:p w:rsidR="00F866CD" w:rsidRDefault="00F866CD" w:rsidP="00F866CD">
      <w:pPr>
        <w:pStyle w:val="ListeParagraf"/>
      </w:pPr>
      <w:r>
        <w:rPr>
          <w:noProof/>
        </w:rPr>
        <w:drawing>
          <wp:inline distT="0" distB="0" distL="0" distR="0" wp14:anchorId="69F0BD7C" wp14:editId="53A226F2">
            <wp:extent cx="5980176" cy="2181560"/>
            <wp:effectExtent l="0" t="0" r="190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3711" cy="218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6917F1" w:rsidRDefault="006917F1" w:rsidP="00F866CD">
      <w:pPr>
        <w:pStyle w:val="ListeParagraf"/>
      </w:pPr>
      <w:r>
        <w:rPr>
          <w:noProof/>
        </w:rPr>
        <w:drawing>
          <wp:inline distT="0" distB="0" distL="0" distR="0" wp14:anchorId="122730DA" wp14:editId="0489C78F">
            <wp:extent cx="5980176" cy="304800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2923" cy="30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998" w:rsidRPr="00CD0F4F" w:rsidRDefault="00F866CD" w:rsidP="00CD0F4F">
      <w:pPr>
        <w:pStyle w:val="ListeParagraf"/>
      </w:pPr>
      <w:r>
        <w:t xml:space="preserve">                                      </w:t>
      </w:r>
    </w:p>
    <w:p w:rsidR="001A4971" w:rsidRPr="003A1CA2" w:rsidRDefault="001A4971" w:rsidP="003A1CA2">
      <w:pPr>
        <w:pStyle w:val="ListeParagraf"/>
        <w:numPr>
          <w:ilvl w:val="0"/>
          <w:numId w:val="14"/>
        </w:numPr>
        <w:rPr>
          <w:rFonts w:cstheme="minorHAnsi"/>
        </w:rPr>
      </w:pPr>
      <w:r>
        <w:rPr>
          <w:b/>
        </w:rPr>
        <w:t xml:space="preserve">    </w:t>
      </w:r>
      <w:r w:rsidR="00A0133E" w:rsidRPr="00A0133E">
        <w:rPr>
          <w:b/>
        </w:rPr>
        <w:t xml:space="preserve"> </w:t>
      </w:r>
      <w:r w:rsidR="003A1CA2">
        <w:rPr>
          <w:b/>
        </w:rPr>
        <w:t xml:space="preserve">  </w:t>
      </w:r>
      <w:r w:rsidR="003A1CA2" w:rsidRPr="00E00407">
        <w:rPr>
          <w:rFonts w:cstheme="minorHAnsi"/>
          <w:b/>
        </w:rPr>
        <w:t>İnsanların bir yerden başka bir yere çeşitli nedenlerden dolayı geçici (mevsimlik) ya da kalıcı (sürekli) olarak taşınmasına GÖÇ denir</w:t>
      </w:r>
      <w:r w:rsidR="003A1CA2" w:rsidRPr="003A1CA2">
        <w:rPr>
          <w:rFonts w:cstheme="minorHAnsi"/>
        </w:rPr>
        <w:t>.</w:t>
      </w:r>
      <w:r w:rsidR="003A1CA2" w:rsidRPr="00E00407">
        <w:rPr>
          <w:rFonts w:cstheme="minorHAnsi"/>
          <w:i/>
        </w:rPr>
        <w:t xml:space="preserve">Buna göre iç göç ve dış göç olarak ikiye ayrılan göçlerden DIŞ GÖÇLERE  </w:t>
      </w:r>
      <w:r w:rsidR="003A1CA2" w:rsidRPr="00E00407">
        <w:rPr>
          <w:rFonts w:cstheme="minorHAnsi"/>
          <w:i/>
          <w:u w:val="single"/>
        </w:rPr>
        <w:t>2 örnek</w:t>
      </w:r>
      <w:r w:rsidR="003A1CA2" w:rsidRPr="00E00407">
        <w:rPr>
          <w:rFonts w:cstheme="minorHAnsi"/>
          <w:i/>
        </w:rPr>
        <w:t xml:space="preserve"> veriniz.</w:t>
      </w:r>
      <w:r w:rsidR="003A1CA2">
        <w:rPr>
          <w:rFonts w:cstheme="minorHAnsi"/>
        </w:rPr>
        <w:t xml:space="preserve"> </w:t>
      </w:r>
      <w:r w:rsidR="00E00407">
        <w:rPr>
          <w:rFonts w:cstheme="minorHAnsi"/>
        </w:rPr>
        <w:t xml:space="preserve">          </w:t>
      </w:r>
      <w:r>
        <w:t>(</w:t>
      </w:r>
      <w:r w:rsidR="00384A00">
        <w:t>8</w:t>
      </w:r>
      <w:r>
        <w:t xml:space="preserve"> P</w:t>
      </w:r>
      <w:r w:rsidR="00E00407">
        <w:t xml:space="preserve">UAN) </w:t>
      </w:r>
      <w:r>
        <w:t>( Kazanım 7.</w:t>
      </w:r>
      <w:r w:rsidR="00E00407">
        <w:t>3</w:t>
      </w:r>
      <w:r>
        <w:t>.</w:t>
      </w:r>
      <w:r w:rsidR="00E00407">
        <w:t>3</w:t>
      </w:r>
      <w:r>
        <w:t xml:space="preserve"> )</w:t>
      </w:r>
    </w:p>
    <w:p w:rsidR="001A4971" w:rsidRPr="001A4971" w:rsidRDefault="001A4971" w:rsidP="001A4971">
      <w:pPr>
        <w:rPr>
          <w:rFonts w:cstheme="minorHAnsi"/>
          <w:b/>
          <w:i/>
          <w:color w:val="FF0000"/>
          <w:u w:val="single"/>
        </w:rPr>
      </w:pPr>
    </w:p>
    <w:p w:rsidR="001A4971" w:rsidRPr="00384A00" w:rsidRDefault="003A1CA2" w:rsidP="001A4971">
      <w:pPr>
        <w:rPr>
          <w:rFonts w:cstheme="minorHAnsi"/>
          <w:b/>
          <w:color w:val="FF0000"/>
        </w:rPr>
      </w:pPr>
      <w:r>
        <w:rPr>
          <w:rFonts w:cstheme="minorHAnsi"/>
          <w:b/>
          <w:color w:val="FF0000"/>
          <w:sz w:val="18"/>
          <w:szCs w:val="18"/>
        </w:rPr>
        <w:t xml:space="preserve">                  </w:t>
      </w:r>
      <w:r>
        <w:rPr>
          <w:rFonts w:cstheme="minorHAnsi"/>
        </w:rPr>
        <w:t>DIŞ GÖÇ</w:t>
      </w:r>
      <w:r>
        <w:rPr>
          <w:rFonts w:cstheme="minorHAnsi"/>
          <w:b/>
          <w:color w:val="FF0000"/>
          <w:sz w:val="18"/>
          <w:szCs w:val="18"/>
        </w:rPr>
        <w:t xml:space="preserve"> : </w:t>
      </w:r>
      <w:r w:rsidR="00384A00">
        <w:rPr>
          <w:rFonts w:cstheme="minorHAnsi"/>
          <w:b/>
          <w:color w:val="FF0000"/>
          <w:sz w:val="18"/>
          <w:szCs w:val="18"/>
        </w:rPr>
        <w:t xml:space="preserve">    </w:t>
      </w:r>
      <w:r w:rsidRPr="00384A00">
        <w:rPr>
          <w:rFonts w:cstheme="minorHAnsi"/>
          <w:b/>
          <w:color w:val="FF0000"/>
        </w:rPr>
        <w:t>1</w:t>
      </w:r>
      <w:r w:rsidR="00384A00">
        <w:rPr>
          <w:rFonts w:cstheme="minorHAnsi"/>
          <w:b/>
          <w:color w:val="FF0000"/>
        </w:rPr>
        <w:t xml:space="preserve">  </w:t>
      </w:r>
      <w:r w:rsidR="00384A00" w:rsidRPr="00384A00">
        <w:rPr>
          <w:rFonts w:cstheme="minorHAnsi"/>
          <w:b/>
          <w:color w:val="FF0000"/>
        </w:rPr>
        <w:t xml:space="preserve">Beyin Göçü </w:t>
      </w:r>
      <w:r w:rsidRPr="00384A00">
        <w:rPr>
          <w:rFonts w:cstheme="minorHAnsi"/>
          <w:b/>
          <w:color w:val="FF0000"/>
        </w:rPr>
        <w:t xml:space="preserve">       </w:t>
      </w:r>
      <w:r w:rsidR="00384A00">
        <w:rPr>
          <w:rFonts w:cstheme="minorHAnsi"/>
          <w:b/>
          <w:color w:val="FF0000"/>
        </w:rPr>
        <w:t xml:space="preserve">        </w:t>
      </w:r>
      <w:r w:rsidRPr="00384A00">
        <w:rPr>
          <w:rFonts w:cstheme="minorHAnsi"/>
          <w:b/>
          <w:color w:val="FF0000"/>
        </w:rPr>
        <w:t xml:space="preserve"> 2</w:t>
      </w:r>
      <w:r w:rsidR="00384A00">
        <w:rPr>
          <w:rFonts w:cstheme="minorHAnsi"/>
          <w:b/>
          <w:color w:val="FF0000"/>
        </w:rPr>
        <w:t xml:space="preserve">  </w:t>
      </w:r>
      <w:r w:rsidR="00384A00" w:rsidRPr="00384A00">
        <w:rPr>
          <w:rFonts w:cstheme="minorHAnsi"/>
          <w:b/>
          <w:color w:val="FF0000"/>
        </w:rPr>
        <w:t>İşçi Göçü</w:t>
      </w:r>
    </w:p>
    <w:p w:rsidR="001A0C86" w:rsidRDefault="001A0C86" w:rsidP="00D6608F">
      <w:pPr>
        <w:pStyle w:val="ListeParagraf"/>
        <w:rPr>
          <w:b/>
        </w:rPr>
      </w:pPr>
    </w:p>
    <w:p w:rsidR="00322724" w:rsidRPr="00E00407" w:rsidRDefault="00E00407" w:rsidP="00E00407">
      <w:pPr>
        <w:rPr>
          <w:b/>
        </w:rPr>
      </w:pPr>
      <w:r>
        <w:rPr>
          <w:b/>
        </w:rPr>
        <w:t xml:space="preserve">      </w:t>
      </w:r>
      <w:r w:rsidRPr="00322724">
        <w:rPr>
          <w:b/>
        </w:rPr>
        <w:t>5 )</w:t>
      </w:r>
      <w:r>
        <w:rPr>
          <w:b/>
        </w:rPr>
        <w:t xml:space="preserve">        Göçün sonuçlarından </w:t>
      </w:r>
      <w:r w:rsidR="00384A00">
        <w:rPr>
          <w:b/>
        </w:rPr>
        <w:t>3</w:t>
      </w:r>
      <w:r>
        <w:rPr>
          <w:b/>
        </w:rPr>
        <w:t xml:space="preserve"> tanesini yazınız.</w:t>
      </w:r>
      <w:r w:rsidRPr="00E00407">
        <w:t xml:space="preserve"> </w:t>
      </w:r>
      <w:r>
        <w:t xml:space="preserve">     </w:t>
      </w:r>
      <w:r w:rsidRPr="00E00407">
        <w:t>(1</w:t>
      </w:r>
      <w:r w:rsidR="00384A00">
        <w:t>2</w:t>
      </w:r>
      <w:r>
        <w:t xml:space="preserve"> PUAN)</w:t>
      </w:r>
      <w:r w:rsidRPr="00E00407">
        <w:t xml:space="preserve"> ( Kazanım 7.3.3 )</w:t>
      </w:r>
    </w:p>
    <w:p w:rsidR="00322724" w:rsidRDefault="00322724" w:rsidP="00D6608F">
      <w:pPr>
        <w:pStyle w:val="ListeParagraf"/>
        <w:rPr>
          <w:b/>
        </w:rPr>
      </w:pPr>
    </w:p>
    <w:p w:rsidR="000B348B" w:rsidRPr="000B348B" w:rsidRDefault="000B348B" w:rsidP="000B348B">
      <w:pPr>
        <w:pStyle w:val="ListeParagraf"/>
        <w:rPr>
          <w:color w:val="FF0000"/>
        </w:rPr>
      </w:pPr>
      <w:r w:rsidRPr="000B348B">
        <w:rPr>
          <w:color w:val="FF0000"/>
        </w:rPr>
        <w:t>İç göçlerin sonucunda ülke nüfusun dağılışında dengesizlik olur.</w:t>
      </w:r>
    </w:p>
    <w:p w:rsidR="00322724" w:rsidRPr="000B348B" w:rsidRDefault="000B348B" w:rsidP="00B93B24">
      <w:pPr>
        <w:pStyle w:val="ListeParagraf"/>
        <w:rPr>
          <w:b/>
          <w:color w:val="FF0000"/>
        </w:rPr>
      </w:pPr>
      <w:r w:rsidRPr="000B348B">
        <w:rPr>
          <w:color w:val="FF0000"/>
        </w:rPr>
        <w:t>İş imkanının olduğu yerlerde nüfus yoğunluğu artar</w:t>
      </w:r>
      <w:r w:rsidR="00322724" w:rsidRPr="000B348B">
        <w:rPr>
          <w:b/>
          <w:color w:val="FF0000"/>
        </w:rPr>
        <w:t xml:space="preserve">          </w:t>
      </w:r>
    </w:p>
    <w:p w:rsidR="00CD0F4F" w:rsidRPr="000B348B" w:rsidRDefault="00322724" w:rsidP="00322724">
      <w:pPr>
        <w:rPr>
          <w:color w:val="FF0000"/>
        </w:rPr>
      </w:pPr>
      <w:r w:rsidRPr="000B348B">
        <w:rPr>
          <w:color w:val="FF0000"/>
        </w:rPr>
        <w:t xml:space="preserve">  </w:t>
      </w:r>
      <w:r w:rsidR="000B348B" w:rsidRPr="000B348B">
        <w:rPr>
          <w:color w:val="FF0000"/>
        </w:rPr>
        <w:t xml:space="preserve">         Nüfus artışı ile konut yetersizliği ortaya çıkar</w:t>
      </w:r>
    </w:p>
    <w:p w:rsidR="000B348B" w:rsidRPr="000B348B" w:rsidRDefault="000B348B" w:rsidP="00322724">
      <w:pPr>
        <w:rPr>
          <w:color w:val="FF0000"/>
        </w:rPr>
      </w:pPr>
      <w:r w:rsidRPr="000B348B">
        <w:rPr>
          <w:color w:val="FF0000"/>
        </w:rPr>
        <w:t xml:space="preserve">           Çarpık kentleşme alt yapı yetersizliğine ve çeşitli sorunlara neden olur</w:t>
      </w:r>
    </w:p>
    <w:p w:rsidR="000B348B" w:rsidRPr="000B348B" w:rsidRDefault="000B348B" w:rsidP="00322724">
      <w:pPr>
        <w:rPr>
          <w:color w:val="FF0000"/>
        </w:rPr>
      </w:pPr>
      <w:r w:rsidRPr="000B348B">
        <w:rPr>
          <w:color w:val="FF0000"/>
        </w:rPr>
        <w:t xml:space="preserve">           Konut ihtiyacını karşılamak için tarım arazilerine veya orman arazilerine yerleşim yapılır</w:t>
      </w:r>
    </w:p>
    <w:p w:rsidR="000B348B" w:rsidRPr="000B348B" w:rsidRDefault="000B348B" w:rsidP="000B348B">
      <w:pPr>
        <w:rPr>
          <w:color w:val="FF0000"/>
        </w:rPr>
      </w:pPr>
      <w:r w:rsidRPr="000B348B">
        <w:rPr>
          <w:color w:val="FF0000"/>
        </w:rPr>
        <w:t xml:space="preserve">           Şehrin büyümesi ile fabrikalar yerleşim yeri içinde kalır.</w:t>
      </w:r>
    </w:p>
    <w:p w:rsidR="000B348B" w:rsidRPr="000B348B" w:rsidRDefault="000B348B" w:rsidP="00322724">
      <w:pPr>
        <w:rPr>
          <w:color w:val="FF0000"/>
        </w:rPr>
      </w:pPr>
      <w:r w:rsidRPr="000B348B">
        <w:rPr>
          <w:color w:val="FF0000"/>
        </w:rPr>
        <w:t xml:space="preserve">           Şehirlerde trafik yoğunluğu artar</w:t>
      </w:r>
    </w:p>
    <w:p w:rsidR="000B348B" w:rsidRPr="000B348B" w:rsidRDefault="000B348B" w:rsidP="000B348B">
      <w:pPr>
        <w:rPr>
          <w:color w:val="FF0000"/>
        </w:rPr>
      </w:pPr>
      <w:r w:rsidRPr="000B348B">
        <w:rPr>
          <w:color w:val="FF0000"/>
        </w:rPr>
        <w:t xml:space="preserve">           Nüfusun artması ile kalabalık sınıflar ortaya çıkar. Eğitimi olumsuz etkiler.</w:t>
      </w:r>
    </w:p>
    <w:p w:rsidR="000B348B" w:rsidRPr="000B348B" w:rsidRDefault="000B348B" w:rsidP="00322724">
      <w:pPr>
        <w:rPr>
          <w:color w:val="FF0000"/>
        </w:rPr>
      </w:pPr>
      <w:r w:rsidRPr="000B348B">
        <w:rPr>
          <w:color w:val="FF0000"/>
        </w:rPr>
        <w:t xml:space="preserve">           Kentlerde kalabalıktan dolayı sağlık kurumları kalabalık olur</w:t>
      </w:r>
    </w:p>
    <w:p w:rsidR="000B348B" w:rsidRPr="000B348B" w:rsidRDefault="000B348B" w:rsidP="00322724">
      <w:pPr>
        <w:rPr>
          <w:color w:val="FF0000"/>
        </w:rPr>
      </w:pPr>
      <w:r w:rsidRPr="000B348B">
        <w:rPr>
          <w:color w:val="FF0000"/>
        </w:rPr>
        <w:t xml:space="preserve">           Kentlerde nüfus artışı işgücünü artırır</w:t>
      </w:r>
    </w:p>
    <w:p w:rsidR="000B348B" w:rsidRPr="000B348B" w:rsidRDefault="000B348B" w:rsidP="000B348B">
      <w:pPr>
        <w:rPr>
          <w:color w:val="FF0000"/>
        </w:rPr>
      </w:pPr>
      <w:r w:rsidRPr="000B348B">
        <w:rPr>
          <w:color w:val="FF0000"/>
        </w:rPr>
        <w:t xml:space="preserve">           Kentlerde nüfus artışı ile birlikte işsizlik artar.</w:t>
      </w:r>
    </w:p>
    <w:p w:rsidR="000B348B" w:rsidRDefault="000B348B" w:rsidP="00322724"/>
    <w:p w:rsidR="00322724" w:rsidRDefault="00322724" w:rsidP="00322724">
      <w:r>
        <w:lastRenderedPageBreak/>
        <w:t xml:space="preserve">    </w:t>
      </w:r>
      <w:r w:rsidR="00B029EA">
        <w:t xml:space="preserve"> </w:t>
      </w:r>
      <w:r w:rsidR="00DA0526">
        <w:t xml:space="preserve">    </w:t>
      </w:r>
      <w:r w:rsidR="00E00407">
        <w:rPr>
          <w:b/>
        </w:rPr>
        <w:t>6</w:t>
      </w:r>
      <w:r w:rsidRPr="00322724">
        <w:rPr>
          <w:b/>
        </w:rPr>
        <w:t xml:space="preserve"> )</w:t>
      </w:r>
      <w:r>
        <w:t xml:space="preserve">                                                       </w:t>
      </w:r>
      <w:r w:rsidRPr="00322724">
        <w:rPr>
          <w:b/>
        </w:rPr>
        <w:t>GENEL AĞ HABERİ</w:t>
      </w:r>
      <w:r w:rsidRPr="00322724">
        <w:t xml:space="preserve"> </w:t>
      </w:r>
    </w:p>
    <w:p w:rsidR="00322724" w:rsidRPr="00322724" w:rsidRDefault="00322724" w:rsidP="00322724">
      <w:pPr>
        <w:pStyle w:val="ListeParagraf"/>
      </w:pPr>
      <w:r>
        <w:t xml:space="preserve">       </w:t>
      </w:r>
      <w:r w:rsidRPr="00322724">
        <w:t>Dünya Sağlık Örgütü sözcüsü, Ebola salgınının görüldüğü ülkelerdeki hastaların virüsü başka bölgelere taşımasını engellemek için ülke hükümetlerinin karantina uygulaması yaptığını ve bu ülkelerdeki insanların ülke dışına çıkmalarının engellendiğini belirtti.</w:t>
      </w:r>
    </w:p>
    <w:p w:rsidR="007A0424" w:rsidRPr="00322724" w:rsidRDefault="00322724" w:rsidP="00322724">
      <w:pPr>
        <w:pStyle w:val="ListeParagraf"/>
        <w:rPr>
          <w:b/>
        </w:rPr>
      </w:pPr>
      <w:r>
        <w:rPr>
          <w:b/>
        </w:rPr>
        <w:t xml:space="preserve">       </w:t>
      </w:r>
      <w:r w:rsidRPr="00322724">
        <w:rPr>
          <w:b/>
        </w:rPr>
        <w:t>Verilen genel ağ haberinde belirtilen salgın nedeniyle engellenen hak ve özgürlük hangisidir? Yazınız.</w:t>
      </w:r>
      <w:r>
        <w:rPr>
          <w:b/>
        </w:rPr>
        <w:t xml:space="preserve"> </w:t>
      </w:r>
      <w:r w:rsidR="007A0424" w:rsidRPr="00C11910">
        <w:t>(</w:t>
      </w:r>
      <w:r w:rsidR="00B93B24">
        <w:t>10</w:t>
      </w:r>
      <w:r w:rsidR="007A0424" w:rsidRPr="00C11910">
        <w:t xml:space="preserve"> PUAN)</w:t>
      </w:r>
      <w:r w:rsidR="007A0424" w:rsidRPr="003D284D">
        <w:t xml:space="preserve"> ( Kazanım 7.</w:t>
      </w:r>
      <w:r>
        <w:t>3</w:t>
      </w:r>
      <w:r w:rsidR="007A0424" w:rsidRPr="003D284D">
        <w:t>.</w:t>
      </w:r>
      <w:r>
        <w:t>4</w:t>
      </w:r>
      <w:r w:rsidR="007A0424" w:rsidRPr="003D284D">
        <w:t xml:space="preserve"> )</w:t>
      </w:r>
    </w:p>
    <w:p w:rsidR="007A0424" w:rsidRPr="007A0424" w:rsidRDefault="00491EB3" w:rsidP="007A0424">
      <w:pPr>
        <w:pStyle w:val="ListeParagraf"/>
      </w:pPr>
      <w:r>
        <w:rPr>
          <w:color w:val="FF0000"/>
        </w:rPr>
        <w:t>SEYAHAT ÖZGÜRLÜĞÜ</w:t>
      </w:r>
    </w:p>
    <w:p w:rsidR="00C11910" w:rsidRDefault="00C11910" w:rsidP="00C11910">
      <w:pPr>
        <w:pStyle w:val="ListeParagraf"/>
        <w:rPr>
          <w:b/>
        </w:rPr>
      </w:pPr>
    </w:p>
    <w:p w:rsidR="00B93B24" w:rsidRPr="00B93B24" w:rsidRDefault="00CA64EC" w:rsidP="00CA64EC">
      <w:pPr>
        <w:pStyle w:val="ListeParagraf"/>
        <w:numPr>
          <w:ilvl w:val="0"/>
          <w:numId w:val="19"/>
        </w:numPr>
        <w:rPr>
          <w:b/>
        </w:rPr>
      </w:pPr>
      <w:r w:rsidRPr="00B93B24">
        <w:rPr>
          <w:b/>
        </w:rPr>
        <w:t xml:space="preserve">Yazıyı hangi medeniyet bulmuştur?:   </w:t>
      </w:r>
      <w:r w:rsidR="00491EB3">
        <w:rPr>
          <w:b/>
          <w:color w:val="FF0000"/>
        </w:rPr>
        <w:t>SÜMERLER</w:t>
      </w:r>
    </w:p>
    <w:p w:rsidR="00C11910" w:rsidRPr="00B93B24" w:rsidRDefault="006A77CB" w:rsidP="00B93B24">
      <w:pPr>
        <w:pStyle w:val="ListeParagraf"/>
        <w:rPr>
          <w:b/>
        </w:rPr>
      </w:pPr>
      <w:r>
        <w:rPr>
          <w:b/>
        </w:rPr>
        <w:t xml:space="preserve">    </w:t>
      </w:r>
      <w:r w:rsidR="00252C92" w:rsidRPr="00B029EA">
        <w:t>Hiyeroglif yazıyı hangi medeniyet kullanmıştır?:</w:t>
      </w:r>
      <w:r w:rsidR="00491EB3">
        <w:rPr>
          <w:b/>
          <w:color w:val="FF0000"/>
        </w:rPr>
        <w:t>MISIR</w:t>
      </w:r>
    </w:p>
    <w:p w:rsidR="00B93B24" w:rsidRPr="00491EB3" w:rsidRDefault="006A77CB" w:rsidP="00CA64EC">
      <w:pPr>
        <w:pStyle w:val="ListeParagraf"/>
        <w:rPr>
          <w:b/>
          <w:color w:val="FF0000"/>
        </w:rPr>
      </w:pPr>
      <w:r>
        <w:rPr>
          <w:b/>
        </w:rPr>
        <w:t xml:space="preserve">    </w:t>
      </w:r>
      <w:r w:rsidR="00252C92" w:rsidRPr="00B93B24">
        <w:rPr>
          <w:b/>
        </w:rPr>
        <w:t>Kağıdı</w:t>
      </w:r>
      <w:r w:rsidR="00CA64EC" w:rsidRPr="00B93B24">
        <w:rPr>
          <w:b/>
        </w:rPr>
        <w:t xml:space="preserve"> hangi medeniyet bulmuştur?:   </w:t>
      </w:r>
      <w:r w:rsidR="00491EB3">
        <w:rPr>
          <w:b/>
          <w:color w:val="FF0000"/>
        </w:rPr>
        <w:t>ÇİN</w:t>
      </w:r>
    </w:p>
    <w:p w:rsidR="00CA64EC" w:rsidRPr="00B029EA" w:rsidRDefault="006A77CB" w:rsidP="00CA64EC">
      <w:pPr>
        <w:pStyle w:val="ListeParagraf"/>
      </w:pPr>
      <w:r>
        <w:rPr>
          <w:b/>
        </w:rPr>
        <w:t xml:space="preserve">    </w:t>
      </w:r>
      <w:r w:rsidR="00252C92" w:rsidRPr="00B029EA">
        <w:t>Çivi yazısını hangi medeniyet bulmuştur?:</w:t>
      </w:r>
      <w:r w:rsidR="00491EB3" w:rsidRPr="00491EB3">
        <w:rPr>
          <w:b/>
          <w:color w:val="FF0000"/>
        </w:rPr>
        <w:t xml:space="preserve"> </w:t>
      </w:r>
      <w:r w:rsidR="00491EB3">
        <w:rPr>
          <w:b/>
          <w:color w:val="FF0000"/>
        </w:rPr>
        <w:t>SÜMERLER</w:t>
      </w:r>
    </w:p>
    <w:p w:rsidR="00252C92" w:rsidRPr="00C11910" w:rsidRDefault="006A77CB" w:rsidP="00CA64EC">
      <w:pPr>
        <w:pStyle w:val="ListeParagraf"/>
      </w:pPr>
      <w:r>
        <w:rPr>
          <w:b/>
        </w:rPr>
        <w:t xml:space="preserve">    </w:t>
      </w:r>
      <w:r w:rsidR="00252C92" w:rsidRPr="00B93B24">
        <w:rPr>
          <w:b/>
        </w:rPr>
        <w:t>Hayvan derisinden yapılan kağıda ne deni</w:t>
      </w:r>
      <w:r w:rsidR="009F66E9" w:rsidRPr="00B93B24">
        <w:rPr>
          <w:b/>
        </w:rPr>
        <w:t>li</w:t>
      </w:r>
      <w:r w:rsidR="00252C92" w:rsidRPr="00B93B24">
        <w:rPr>
          <w:b/>
        </w:rPr>
        <w:t>r?</w:t>
      </w:r>
      <w:r w:rsidR="009F66E9" w:rsidRPr="00B93B24">
        <w:rPr>
          <w:b/>
        </w:rPr>
        <w:t>:</w:t>
      </w:r>
      <w:r w:rsidR="00491EB3">
        <w:rPr>
          <w:b/>
          <w:color w:val="FF0000"/>
        </w:rPr>
        <w:t>PARŞOMEN</w:t>
      </w:r>
    </w:p>
    <w:p w:rsidR="00285843" w:rsidRDefault="00D96069" w:rsidP="00BF24E7">
      <w:pPr>
        <w:pStyle w:val="ListeParagraf"/>
        <w:numPr>
          <w:ilvl w:val="0"/>
          <w:numId w:val="20"/>
        </w:numPr>
      </w:pPr>
      <w:r w:rsidRPr="00D96069">
        <w:t>PUAN) ( Kazanım 7.</w:t>
      </w:r>
      <w:r w:rsidR="00252C92">
        <w:t>4.1</w:t>
      </w:r>
      <w:r w:rsidRPr="00D96069">
        <w:t xml:space="preserve"> )</w:t>
      </w:r>
    </w:p>
    <w:p w:rsidR="00D6608F" w:rsidRPr="007A0424" w:rsidRDefault="00BF24E7" w:rsidP="00DA0526">
      <w:pPr>
        <w:pStyle w:val="ListeParagraf"/>
        <w:numPr>
          <w:ilvl w:val="0"/>
          <w:numId w:val="19"/>
        </w:numPr>
      </w:pPr>
      <w:r>
        <w:t xml:space="preserve">Ünlü </w:t>
      </w:r>
      <w:r w:rsidRPr="00D11800">
        <w:rPr>
          <w:b/>
        </w:rPr>
        <w:t>Türk İslam</w:t>
      </w:r>
      <w:r>
        <w:t xml:space="preserve"> alimlerinden </w:t>
      </w:r>
      <w:r w:rsidRPr="00BF24E7">
        <w:rPr>
          <w:b/>
        </w:rPr>
        <w:t>İbn-i Sina</w:t>
      </w:r>
      <w:r>
        <w:t xml:space="preserve"> hakkın</w:t>
      </w:r>
      <w:r w:rsidR="00DA0526">
        <w:t>da bildiğiniz 2 özelliği yazın</w:t>
      </w:r>
      <w:r w:rsidR="006A77CB">
        <w:t xml:space="preserve"> </w:t>
      </w:r>
      <w:r w:rsidR="00D11800" w:rsidRPr="00DA0526">
        <w:rPr>
          <w:sz w:val="18"/>
          <w:szCs w:val="18"/>
        </w:rPr>
        <w:t xml:space="preserve">(10 </w:t>
      </w:r>
      <w:r w:rsidRPr="00DA0526">
        <w:rPr>
          <w:sz w:val="18"/>
          <w:szCs w:val="18"/>
        </w:rPr>
        <w:t>PUAN)(Kazanım7.</w:t>
      </w:r>
      <w:r w:rsidR="008E088D" w:rsidRPr="00DA0526">
        <w:rPr>
          <w:sz w:val="18"/>
          <w:szCs w:val="18"/>
        </w:rPr>
        <w:t>4</w:t>
      </w:r>
      <w:r w:rsidRPr="00DA0526">
        <w:rPr>
          <w:sz w:val="18"/>
          <w:szCs w:val="18"/>
        </w:rPr>
        <w:t>.</w:t>
      </w:r>
      <w:r w:rsidR="008E088D" w:rsidRPr="00DA0526">
        <w:rPr>
          <w:sz w:val="18"/>
          <w:szCs w:val="18"/>
        </w:rPr>
        <w:t>2</w:t>
      </w:r>
      <w:r w:rsidRPr="00DA0526">
        <w:rPr>
          <w:sz w:val="18"/>
          <w:szCs w:val="18"/>
        </w:rPr>
        <w:t xml:space="preserve">) </w:t>
      </w:r>
      <w:r>
        <w:t xml:space="preserve">                                     </w:t>
      </w:r>
      <w:r w:rsidR="007A0424" w:rsidRPr="007A0424">
        <w:t xml:space="preserve"> </w:t>
      </w:r>
      <w:r>
        <w:t xml:space="preserve">  </w:t>
      </w:r>
    </w:p>
    <w:p w:rsidR="008E088D" w:rsidRDefault="00B029EA" w:rsidP="00D6608F">
      <w:pPr>
        <w:pStyle w:val="ListeParagraf"/>
        <w:rPr>
          <w:b/>
        </w:rPr>
      </w:pPr>
      <w:r>
        <w:rPr>
          <w:b/>
        </w:rPr>
        <w:t xml:space="preserve"> </w:t>
      </w:r>
      <w:r w:rsidR="008E088D">
        <w:rPr>
          <w:b/>
        </w:rPr>
        <w:t>1</w:t>
      </w:r>
      <w:r w:rsidR="000B348B" w:rsidRPr="00DA0526">
        <w:rPr>
          <w:noProof/>
          <w:sz w:val="18"/>
          <w:szCs w:val="18"/>
        </w:rPr>
        <w:drawing>
          <wp:inline distT="0" distB="0" distL="0" distR="0" wp14:anchorId="326D7DDD" wp14:editId="2D82676B">
            <wp:extent cx="3614928" cy="589703"/>
            <wp:effectExtent l="0" t="0" r="508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25997" cy="591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424" w:rsidRDefault="00B029EA" w:rsidP="00D6608F">
      <w:pPr>
        <w:pStyle w:val="ListeParagraf"/>
        <w:rPr>
          <w:b/>
        </w:rPr>
      </w:pPr>
      <w:r>
        <w:rPr>
          <w:b/>
        </w:rPr>
        <w:t xml:space="preserve"> </w:t>
      </w:r>
      <w:r w:rsidR="008E088D">
        <w:rPr>
          <w:b/>
        </w:rPr>
        <w:t>2</w:t>
      </w:r>
      <w:r w:rsidR="00DA0526" w:rsidRPr="00DA0526">
        <w:rPr>
          <w:noProof/>
          <w:sz w:val="20"/>
          <w:szCs w:val="20"/>
        </w:rPr>
        <w:drawing>
          <wp:inline distT="0" distB="0" distL="0" distR="0" wp14:anchorId="7A02526D" wp14:editId="462113D0">
            <wp:extent cx="3688080" cy="454655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8620" cy="454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526" w:rsidRDefault="00DA0526" w:rsidP="00D6608F">
      <w:pPr>
        <w:pStyle w:val="ListeParagraf"/>
        <w:rPr>
          <w:b/>
        </w:rPr>
      </w:pPr>
      <w:r>
        <w:rPr>
          <w:b/>
        </w:rPr>
        <w:t xml:space="preserve"> 3</w:t>
      </w:r>
      <w:r>
        <w:rPr>
          <w:noProof/>
        </w:rPr>
        <w:drawing>
          <wp:inline distT="0" distB="0" distL="0" distR="0" wp14:anchorId="4FDF812E" wp14:editId="4C6BA8BD">
            <wp:extent cx="3688080" cy="467248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04702" cy="469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369" w:rsidRDefault="00EF7369" w:rsidP="00D6608F">
      <w:pPr>
        <w:pStyle w:val="ListeParagraf"/>
        <w:rPr>
          <w:b/>
        </w:rPr>
      </w:pPr>
    </w:p>
    <w:p w:rsidR="008E088D" w:rsidRPr="008E088D" w:rsidRDefault="008E088D" w:rsidP="008E088D">
      <w:pPr>
        <w:pStyle w:val="ListeParagraf"/>
        <w:numPr>
          <w:ilvl w:val="0"/>
          <w:numId w:val="19"/>
        </w:numPr>
        <w:rPr>
          <w:b/>
        </w:rPr>
      </w:pPr>
      <w:r>
        <w:rPr>
          <w:noProof/>
        </w:rPr>
        <w:drawing>
          <wp:inline distT="0" distB="0" distL="0" distR="0" wp14:anchorId="51E239CD" wp14:editId="6ED04570">
            <wp:extent cx="5972810" cy="1116965"/>
            <wp:effectExtent l="0" t="0" r="8890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6905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1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0424">
        <w:t xml:space="preserve"> </w:t>
      </w:r>
    </w:p>
    <w:p w:rsidR="0015027D" w:rsidRDefault="00D11800" w:rsidP="008E088D">
      <w:pPr>
        <w:pStyle w:val="ListeParagraf"/>
        <w:rPr>
          <w:b/>
        </w:rPr>
      </w:pPr>
      <w:r>
        <w:rPr>
          <w:b/>
        </w:rPr>
        <w:t xml:space="preserve">     </w:t>
      </w:r>
      <w:r w:rsidRPr="006A77CB">
        <w:t xml:space="preserve">Matbaanın gelişmesinin </w:t>
      </w:r>
      <w:r w:rsidRPr="006A77CB">
        <w:rPr>
          <w:b/>
        </w:rPr>
        <w:t>sonuçlarından</w:t>
      </w:r>
      <w:r w:rsidRPr="006A77CB">
        <w:t xml:space="preserve">  </w:t>
      </w:r>
      <w:r w:rsidRPr="006A77CB">
        <w:rPr>
          <w:i/>
        </w:rPr>
        <w:t>2 tanesini</w:t>
      </w:r>
      <w:r w:rsidRPr="006A77CB">
        <w:t xml:space="preserve"> yazınız.</w:t>
      </w:r>
      <w:r>
        <w:rPr>
          <w:b/>
        </w:rPr>
        <w:t xml:space="preserve"> </w:t>
      </w:r>
      <w:r w:rsidRPr="00D11800">
        <w:t>(10 PUAN) (Kazanım7.4.</w:t>
      </w:r>
      <w:r w:rsidR="006A77CB">
        <w:t>3</w:t>
      </w:r>
      <w:r w:rsidRPr="00D11800">
        <w:t>)</w:t>
      </w:r>
    </w:p>
    <w:p w:rsidR="007A0424" w:rsidRDefault="007A0424" w:rsidP="00D6608F">
      <w:pPr>
        <w:pStyle w:val="ListeParagraf"/>
        <w:rPr>
          <w:b/>
        </w:rPr>
      </w:pPr>
    </w:p>
    <w:p w:rsidR="00D96069" w:rsidRDefault="00DA0526" w:rsidP="0015027D">
      <w:pPr>
        <w:pStyle w:val="ListeParagraf"/>
        <w:rPr>
          <w:rFonts w:ascii="Comic Sans MS" w:hAnsi="Comic Sans MS"/>
          <w:b/>
        </w:rPr>
      </w:pPr>
      <w:r>
        <w:rPr>
          <w:noProof/>
        </w:rPr>
        <w:drawing>
          <wp:inline distT="0" distB="0" distL="0" distR="0" wp14:anchorId="1BA37579" wp14:editId="343F36A7">
            <wp:extent cx="2816352" cy="359799"/>
            <wp:effectExtent l="0" t="0" r="3175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24192" cy="360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45CE4E" wp14:editId="5CB60838">
            <wp:extent cx="3206496" cy="276740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11635" cy="27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369" w:rsidRDefault="00EF7369" w:rsidP="0015027D">
      <w:pPr>
        <w:pStyle w:val="ListeParagraf"/>
        <w:rPr>
          <w:rFonts w:ascii="Comic Sans MS" w:hAnsi="Comic Sans MS"/>
          <w:b/>
        </w:rPr>
      </w:pPr>
      <w:r>
        <w:rPr>
          <w:noProof/>
        </w:rPr>
        <w:drawing>
          <wp:inline distT="0" distB="0" distL="0" distR="0" wp14:anchorId="0122410F" wp14:editId="2E02B8E1">
            <wp:extent cx="2866947" cy="188976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66338" cy="188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6F6B2F" wp14:editId="6C6FC0D7">
            <wp:extent cx="2946053" cy="323088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52268" cy="32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5705" w:rsidRDefault="006A77CB" w:rsidP="006A77CB">
      <w:pPr>
        <w:pStyle w:val="ListeParagraf"/>
        <w:numPr>
          <w:ilvl w:val="0"/>
          <w:numId w:val="19"/>
        </w:numPr>
        <w:rPr>
          <w:rFonts w:ascii="Comic Sans MS" w:hAnsi="Comic Sans MS"/>
          <w:b/>
        </w:rPr>
      </w:pPr>
      <w:r>
        <w:t xml:space="preserve">     Orta Çağ hangi uygarlıklar için </w:t>
      </w:r>
      <w:r w:rsidRPr="006A77CB">
        <w:rPr>
          <w:b/>
          <w:i/>
        </w:rPr>
        <w:t>karanlık çağ</w:t>
      </w:r>
      <w:r>
        <w:t xml:space="preserve">, hangi uygarlıklar için </w:t>
      </w:r>
      <w:r w:rsidRPr="006A77CB">
        <w:rPr>
          <w:b/>
          <w:i/>
        </w:rPr>
        <w:t>altın çağ</w:t>
      </w:r>
      <w:r>
        <w:t xml:space="preserve"> dır. 2 cümle ile açıklayınız.</w:t>
      </w:r>
    </w:p>
    <w:p w:rsidR="00D96069" w:rsidRDefault="006A77CB" w:rsidP="0015027D">
      <w:pPr>
        <w:pStyle w:val="ListeParagraf"/>
        <w:rPr>
          <w:rFonts w:ascii="Comic Sans MS" w:hAnsi="Comic Sans MS"/>
          <w:b/>
        </w:rPr>
      </w:pPr>
      <w:r>
        <w:t xml:space="preserve">                                                                                                                  </w:t>
      </w:r>
      <w:r w:rsidR="00615705" w:rsidRPr="007A0424">
        <w:t>(</w:t>
      </w:r>
      <w:r>
        <w:t>10</w:t>
      </w:r>
      <w:r w:rsidR="00615705" w:rsidRPr="007A0424">
        <w:t xml:space="preserve"> PUAN) ( Kazanım 7.</w:t>
      </w:r>
      <w:r>
        <w:t>4</w:t>
      </w:r>
      <w:r w:rsidR="00615705" w:rsidRPr="007A0424">
        <w:t>.</w:t>
      </w:r>
      <w:r>
        <w:t>4</w:t>
      </w:r>
      <w:r w:rsidR="00615705" w:rsidRPr="007A0424">
        <w:t xml:space="preserve"> )</w:t>
      </w:r>
    </w:p>
    <w:p w:rsidR="00D96069" w:rsidRDefault="00615705" w:rsidP="0015027D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="00EF7369" w:rsidRPr="00EF7369">
        <w:rPr>
          <w:b/>
          <w:color w:val="FF0000"/>
        </w:rPr>
        <w:t>Hiristiyan dünyası için KARANLIK ÇAĞ…İslam dünyası için Altın Çağ dır</w:t>
      </w:r>
      <w:r w:rsidR="00EF7369">
        <w:rPr>
          <w:rFonts w:ascii="Comic Sans MS" w:hAnsi="Comic Sans MS"/>
          <w:b/>
        </w:rPr>
        <w:t>.</w:t>
      </w:r>
    </w:p>
    <w:p w:rsidR="00D96069" w:rsidRDefault="00D96069" w:rsidP="0015027D">
      <w:pPr>
        <w:pStyle w:val="ListeParagraf"/>
        <w:rPr>
          <w:rFonts w:ascii="Comic Sans MS" w:hAnsi="Comic Sans MS"/>
          <w:b/>
        </w:rPr>
      </w:pPr>
    </w:p>
    <w:p w:rsidR="006A77CB" w:rsidRDefault="006A77CB" w:rsidP="0015027D">
      <w:pPr>
        <w:pStyle w:val="ListeParagraf"/>
        <w:rPr>
          <w:rFonts w:ascii="Comic Sans MS" w:hAnsi="Comic Sans MS"/>
          <w:b/>
        </w:rPr>
      </w:pPr>
    </w:p>
    <w:p w:rsidR="00D6608F" w:rsidRPr="00D6608F" w:rsidRDefault="0015027D" w:rsidP="0015027D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</w:t>
      </w:r>
      <w:r w:rsidR="005735A2">
        <w:rPr>
          <w:rFonts w:ascii="Comic Sans MS" w:hAnsi="Comic Sans MS"/>
          <w:b/>
        </w:rPr>
        <w:t xml:space="preserve"> </w:t>
      </w:r>
      <w:r w:rsidR="00D6608F" w:rsidRPr="00D6608F">
        <w:rPr>
          <w:rFonts w:ascii="Comic Sans MS" w:hAnsi="Comic Sans MS"/>
          <w:b/>
        </w:rPr>
        <w:t>BAŞARILAR DİLERİ</w:t>
      </w:r>
      <w:r w:rsidR="00285843">
        <w:rPr>
          <w:rFonts w:ascii="Comic Sans MS" w:hAnsi="Comic Sans MS"/>
          <w:b/>
        </w:rPr>
        <w:t>Z</w:t>
      </w:r>
    </w:p>
    <w:p w:rsidR="00D6608F" w:rsidRPr="00D6608F" w:rsidRDefault="005735A2" w:rsidP="00285843">
      <w:pPr>
        <w:pStyle w:val="ListeParagraf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30543" cy="310896"/>
            <wp:effectExtent l="0" t="0" r="0" b="0"/>
            <wp:docPr id="3" name="Resim 3" descr="C:\Users\ibrahim\Desktop\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rahim\Desktop\indir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43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r w:rsidR="00D6608F" w:rsidRPr="00D6608F">
        <w:rPr>
          <w:rFonts w:ascii="Comic Sans MS" w:hAnsi="Comic Sans MS"/>
          <w:b/>
        </w:rPr>
        <w:t>KOLAY GELSİN</w:t>
      </w: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330543" cy="310896"/>
            <wp:effectExtent l="0" t="0" r="0" b="0"/>
            <wp:docPr id="2" name="Resim 2" descr="C:\Users\ibrahim\Desktop\indi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rahim\Desktop\indir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43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08F" w:rsidRDefault="00D6608F" w:rsidP="00285843">
      <w:pPr>
        <w:pStyle w:val="ListeParagraf"/>
        <w:jc w:val="center"/>
        <w:rPr>
          <w:b/>
        </w:rPr>
      </w:pPr>
    </w:p>
    <w:p w:rsidR="00D6608F" w:rsidRDefault="00285843" w:rsidP="00285843">
      <w:pPr>
        <w:pStyle w:val="ListeParagraf"/>
        <w:jc w:val="center"/>
        <w:rPr>
          <w:b/>
        </w:rPr>
      </w:pPr>
      <w:r>
        <w:rPr>
          <w:b/>
        </w:rPr>
        <w:t xml:space="preserve"> </w:t>
      </w:r>
    </w:p>
    <w:p w:rsidR="00D6608F" w:rsidRPr="00285843" w:rsidRDefault="000E674B" w:rsidP="00285843">
      <w:pPr>
        <w:rPr>
          <w:b/>
        </w:rPr>
      </w:pPr>
      <w:r>
        <w:rPr>
          <w:b/>
        </w:rPr>
        <w:t xml:space="preserve">                                                                                   </w:t>
      </w:r>
      <w:bookmarkStart w:id="0" w:name="_GoBack"/>
      <w:bookmarkEnd w:id="0"/>
      <w:r w:rsidR="00D6608F" w:rsidRPr="00285843">
        <w:rPr>
          <w:b/>
        </w:rPr>
        <w:t>İbrahim SAĞBAŞ</w:t>
      </w:r>
      <w:r w:rsidR="00285843" w:rsidRPr="00285843">
        <w:rPr>
          <w:b/>
        </w:rPr>
        <w:t xml:space="preserve">                       </w:t>
      </w:r>
    </w:p>
    <w:p w:rsidR="00D6608F" w:rsidRPr="00D6608F" w:rsidRDefault="00285843" w:rsidP="00285843">
      <w:pPr>
        <w:pStyle w:val="ListeParagraf"/>
        <w:jc w:val="center"/>
      </w:pPr>
      <w:r>
        <w:t xml:space="preserve">7/A-C-D-E-F  </w:t>
      </w:r>
      <w:r w:rsidRPr="00285843">
        <w:t>Sosyal Bilgiler Öğretmeni</w:t>
      </w:r>
    </w:p>
    <w:sectPr w:rsidR="00D6608F" w:rsidRPr="00D6608F" w:rsidSect="004E0137">
      <w:pgSz w:w="11906" w:h="16838"/>
      <w:pgMar w:top="567" w:right="567" w:bottom="567" w:left="56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0AE" w:rsidRDefault="00D050AE" w:rsidP="004E0137">
      <w:r>
        <w:separator/>
      </w:r>
    </w:p>
  </w:endnote>
  <w:endnote w:type="continuationSeparator" w:id="0">
    <w:p w:rsidR="00D050AE" w:rsidRDefault="00D050AE" w:rsidP="004E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0AE" w:rsidRDefault="00D050AE" w:rsidP="004E0137">
      <w:r>
        <w:separator/>
      </w:r>
    </w:p>
  </w:footnote>
  <w:footnote w:type="continuationSeparator" w:id="0">
    <w:p w:rsidR="00D050AE" w:rsidRDefault="00D050AE" w:rsidP="004E0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5EB"/>
    <w:multiLevelType w:val="hybridMultilevel"/>
    <w:tmpl w:val="0150AB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97BF1"/>
    <w:multiLevelType w:val="hybridMultilevel"/>
    <w:tmpl w:val="2AC05D0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D6251B"/>
    <w:multiLevelType w:val="hybridMultilevel"/>
    <w:tmpl w:val="E3B66176"/>
    <w:lvl w:ilvl="0" w:tplc="85CED6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40A1D"/>
    <w:multiLevelType w:val="hybridMultilevel"/>
    <w:tmpl w:val="072EB8BC"/>
    <w:lvl w:ilvl="0" w:tplc="77AA54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C1FA2"/>
    <w:multiLevelType w:val="hybridMultilevel"/>
    <w:tmpl w:val="73A4E3F6"/>
    <w:lvl w:ilvl="0" w:tplc="D4147D9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1786F3D"/>
    <w:multiLevelType w:val="hybridMultilevel"/>
    <w:tmpl w:val="82EADB6A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7">
    <w:nsid w:val="138E51E3"/>
    <w:multiLevelType w:val="hybridMultilevel"/>
    <w:tmpl w:val="072EB8BC"/>
    <w:lvl w:ilvl="0" w:tplc="77AA544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425A86"/>
    <w:multiLevelType w:val="hybridMultilevel"/>
    <w:tmpl w:val="73A4E3F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94C73"/>
    <w:multiLevelType w:val="hybridMultilevel"/>
    <w:tmpl w:val="1BA63710"/>
    <w:lvl w:ilvl="0" w:tplc="C1405B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DB14A2"/>
    <w:multiLevelType w:val="hybridMultilevel"/>
    <w:tmpl w:val="E3B66176"/>
    <w:lvl w:ilvl="0" w:tplc="85CED6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A69AC"/>
    <w:multiLevelType w:val="hybridMultilevel"/>
    <w:tmpl w:val="C6BE1EE8"/>
    <w:lvl w:ilvl="0" w:tplc="A2704F76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39FC3E60"/>
    <w:multiLevelType w:val="hybridMultilevel"/>
    <w:tmpl w:val="7238480C"/>
    <w:lvl w:ilvl="0" w:tplc="93048728">
      <w:start w:val="10"/>
      <w:numFmt w:val="decimal"/>
      <w:lvlText w:val="(%1"/>
      <w:lvlJc w:val="left"/>
      <w:pPr>
        <w:ind w:left="77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460" w:hanging="360"/>
      </w:pPr>
    </w:lvl>
    <w:lvl w:ilvl="2" w:tplc="041F001B" w:tentative="1">
      <w:start w:val="1"/>
      <w:numFmt w:val="lowerRoman"/>
      <w:lvlText w:val="%3."/>
      <w:lvlJc w:val="right"/>
      <w:pPr>
        <w:ind w:left="9180" w:hanging="180"/>
      </w:pPr>
    </w:lvl>
    <w:lvl w:ilvl="3" w:tplc="041F000F" w:tentative="1">
      <w:start w:val="1"/>
      <w:numFmt w:val="decimal"/>
      <w:lvlText w:val="%4."/>
      <w:lvlJc w:val="left"/>
      <w:pPr>
        <w:ind w:left="9900" w:hanging="360"/>
      </w:pPr>
    </w:lvl>
    <w:lvl w:ilvl="4" w:tplc="041F0019" w:tentative="1">
      <w:start w:val="1"/>
      <w:numFmt w:val="lowerLetter"/>
      <w:lvlText w:val="%5."/>
      <w:lvlJc w:val="left"/>
      <w:pPr>
        <w:ind w:left="10620" w:hanging="360"/>
      </w:pPr>
    </w:lvl>
    <w:lvl w:ilvl="5" w:tplc="041F001B" w:tentative="1">
      <w:start w:val="1"/>
      <w:numFmt w:val="lowerRoman"/>
      <w:lvlText w:val="%6."/>
      <w:lvlJc w:val="right"/>
      <w:pPr>
        <w:ind w:left="11340" w:hanging="180"/>
      </w:pPr>
    </w:lvl>
    <w:lvl w:ilvl="6" w:tplc="041F000F" w:tentative="1">
      <w:start w:val="1"/>
      <w:numFmt w:val="decimal"/>
      <w:lvlText w:val="%7."/>
      <w:lvlJc w:val="left"/>
      <w:pPr>
        <w:ind w:left="12060" w:hanging="360"/>
      </w:pPr>
    </w:lvl>
    <w:lvl w:ilvl="7" w:tplc="041F0019" w:tentative="1">
      <w:start w:val="1"/>
      <w:numFmt w:val="lowerLetter"/>
      <w:lvlText w:val="%8."/>
      <w:lvlJc w:val="left"/>
      <w:pPr>
        <w:ind w:left="12780" w:hanging="360"/>
      </w:pPr>
    </w:lvl>
    <w:lvl w:ilvl="8" w:tplc="041F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13">
    <w:nsid w:val="3CF420BE"/>
    <w:multiLevelType w:val="hybridMultilevel"/>
    <w:tmpl w:val="99A602D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359D4"/>
    <w:multiLevelType w:val="hybridMultilevel"/>
    <w:tmpl w:val="E5A2F70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712CD0"/>
    <w:multiLevelType w:val="hybridMultilevel"/>
    <w:tmpl w:val="BD2E242C"/>
    <w:lvl w:ilvl="0" w:tplc="334EB8F6">
      <w:start w:val="7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E72F86"/>
    <w:multiLevelType w:val="hybridMultilevel"/>
    <w:tmpl w:val="CB24CF14"/>
    <w:lvl w:ilvl="0" w:tplc="24C4FFFA">
      <w:start w:val="3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79FB6C7D"/>
    <w:multiLevelType w:val="hybridMultilevel"/>
    <w:tmpl w:val="2E840090"/>
    <w:lvl w:ilvl="0" w:tplc="DE588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24127C"/>
    <w:multiLevelType w:val="hybridMultilevel"/>
    <w:tmpl w:val="DBB0A92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C105D8"/>
    <w:multiLevelType w:val="hybridMultilevel"/>
    <w:tmpl w:val="AF7CCB82"/>
    <w:lvl w:ilvl="0" w:tplc="ADF0828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5"/>
  </w:num>
  <w:num w:numId="5">
    <w:abstractNumId w:val="8"/>
  </w:num>
  <w:num w:numId="6">
    <w:abstractNumId w:val="17"/>
  </w:num>
  <w:num w:numId="7">
    <w:abstractNumId w:val="1"/>
  </w:num>
  <w:num w:numId="8">
    <w:abstractNumId w:val="16"/>
  </w:num>
  <w:num w:numId="9">
    <w:abstractNumId w:val="11"/>
  </w:num>
  <w:num w:numId="10">
    <w:abstractNumId w:val="13"/>
  </w:num>
  <w:num w:numId="11">
    <w:abstractNumId w:val="18"/>
  </w:num>
  <w:num w:numId="12">
    <w:abstractNumId w:val="0"/>
  </w:num>
  <w:num w:numId="13">
    <w:abstractNumId w:val="19"/>
  </w:num>
  <w:num w:numId="14">
    <w:abstractNumId w:val="10"/>
  </w:num>
  <w:num w:numId="15">
    <w:abstractNumId w:val="9"/>
  </w:num>
  <w:num w:numId="16">
    <w:abstractNumId w:val="4"/>
  </w:num>
  <w:num w:numId="17">
    <w:abstractNumId w:val="7"/>
  </w:num>
  <w:num w:numId="18">
    <w:abstractNumId w:val="3"/>
  </w:num>
  <w:num w:numId="19">
    <w:abstractNumId w:val="1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CAD"/>
    <w:rsid w:val="00012CE7"/>
    <w:rsid w:val="00023EDA"/>
    <w:rsid w:val="000302E9"/>
    <w:rsid w:val="00031E17"/>
    <w:rsid w:val="00057384"/>
    <w:rsid w:val="00070947"/>
    <w:rsid w:val="000A07F0"/>
    <w:rsid w:val="000A7BE7"/>
    <w:rsid w:val="000B22D6"/>
    <w:rsid w:val="000B348B"/>
    <w:rsid w:val="000E674B"/>
    <w:rsid w:val="00120D7C"/>
    <w:rsid w:val="001213E4"/>
    <w:rsid w:val="0015027D"/>
    <w:rsid w:val="00164B08"/>
    <w:rsid w:val="00186E55"/>
    <w:rsid w:val="001A0C86"/>
    <w:rsid w:val="001A4971"/>
    <w:rsid w:val="001B3284"/>
    <w:rsid w:val="001D0328"/>
    <w:rsid w:val="001D5BA2"/>
    <w:rsid w:val="001E3834"/>
    <w:rsid w:val="001F4851"/>
    <w:rsid w:val="00211CD3"/>
    <w:rsid w:val="00212B18"/>
    <w:rsid w:val="00220B26"/>
    <w:rsid w:val="00226009"/>
    <w:rsid w:val="00233CFD"/>
    <w:rsid w:val="00235105"/>
    <w:rsid w:val="0024068B"/>
    <w:rsid w:val="00252C92"/>
    <w:rsid w:val="00262BF2"/>
    <w:rsid w:val="00285843"/>
    <w:rsid w:val="002A5FEA"/>
    <w:rsid w:val="002B596E"/>
    <w:rsid w:val="002E4FCA"/>
    <w:rsid w:val="00320C4A"/>
    <w:rsid w:val="00322724"/>
    <w:rsid w:val="0032423E"/>
    <w:rsid w:val="00343389"/>
    <w:rsid w:val="00364E87"/>
    <w:rsid w:val="0037744E"/>
    <w:rsid w:val="00384A00"/>
    <w:rsid w:val="003A1CA2"/>
    <w:rsid w:val="003A3E8A"/>
    <w:rsid w:val="003D284D"/>
    <w:rsid w:val="003F1D9A"/>
    <w:rsid w:val="00433298"/>
    <w:rsid w:val="00435C44"/>
    <w:rsid w:val="0044075D"/>
    <w:rsid w:val="00440D81"/>
    <w:rsid w:val="0044510D"/>
    <w:rsid w:val="0044623E"/>
    <w:rsid w:val="00450386"/>
    <w:rsid w:val="0045769B"/>
    <w:rsid w:val="00460AC0"/>
    <w:rsid w:val="00461B70"/>
    <w:rsid w:val="00491EB3"/>
    <w:rsid w:val="00494925"/>
    <w:rsid w:val="004B24DE"/>
    <w:rsid w:val="004D715E"/>
    <w:rsid w:val="004E0137"/>
    <w:rsid w:val="004E2FF4"/>
    <w:rsid w:val="00504AA9"/>
    <w:rsid w:val="005176B3"/>
    <w:rsid w:val="00517C88"/>
    <w:rsid w:val="00537C6E"/>
    <w:rsid w:val="00537CCC"/>
    <w:rsid w:val="00566A4F"/>
    <w:rsid w:val="00572BD5"/>
    <w:rsid w:val="005735A2"/>
    <w:rsid w:val="005751A6"/>
    <w:rsid w:val="00592130"/>
    <w:rsid w:val="005B1562"/>
    <w:rsid w:val="005D16E0"/>
    <w:rsid w:val="005D7AC3"/>
    <w:rsid w:val="006112A0"/>
    <w:rsid w:val="00615705"/>
    <w:rsid w:val="00676A7F"/>
    <w:rsid w:val="00676D90"/>
    <w:rsid w:val="006862C7"/>
    <w:rsid w:val="006917F1"/>
    <w:rsid w:val="0069695A"/>
    <w:rsid w:val="006A77CB"/>
    <w:rsid w:val="006C0CA1"/>
    <w:rsid w:val="006C1011"/>
    <w:rsid w:val="006E4401"/>
    <w:rsid w:val="00781377"/>
    <w:rsid w:val="00783C99"/>
    <w:rsid w:val="00794282"/>
    <w:rsid w:val="007970CB"/>
    <w:rsid w:val="007A0424"/>
    <w:rsid w:val="007D0436"/>
    <w:rsid w:val="007F0AFB"/>
    <w:rsid w:val="008429DF"/>
    <w:rsid w:val="008503B0"/>
    <w:rsid w:val="008748FD"/>
    <w:rsid w:val="00890FA7"/>
    <w:rsid w:val="008947B6"/>
    <w:rsid w:val="008B680E"/>
    <w:rsid w:val="008E088D"/>
    <w:rsid w:val="00937AAB"/>
    <w:rsid w:val="00947181"/>
    <w:rsid w:val="009617B5"/>
    <w:rsid w:val="00981FFF"/>
    <w:rsid w:val="0099492A"/>
    <w:rsid w:val="00995474"/>
    <w:rsid w:val="009A28E5"/>
    <w:rsid w:val="009B12EA"/>
    <w:rsid w:val="009B4EE5"/>
    <w:rsid w:val="009D4594"/>
    <w:rsid w:val="009D7910"/>
    <w:rsid w:val="009F31AA"/>
    <w:rsid w:val="009F3694"/>
    <w:rsid w:val="009F66E9"/>
    <w:rsid w:val="00A0133E"/>
    <w:rsid w:val="00A049C7"/>
    <w:rsid w:val="00A247D1"/>
    <w:rsid w:val="00A35D38"/>
    <w:rsid w:val="00A523E8"/>
    <w:rsid w:val="00A66D22"/>
    <w:rsid w:val="00A73A15"/>
    <w:rsid w:val="00A94009"/>
    <w:rsid w:val="00AA124D"/>
    <w:rsid w:val="00AA3C99"/>
    <w:rsid w:val="00AA6060"/>
    <w:rsid w:val="00AC31DE"/>
    <w:rsid w:val="00AD11E8"/>
    <w:rsid w:val="00AD3842"/>
    <w:rsid w:val="00AE2085"/>
    <w:rsid w:val="00B029EA"/>
    <w:rsid w:val="00B2709E"/>
    <w:rsid w:val="00B32A53"/>
    <w:rsid w:val="00B40A91"/>
    <w:rsid w:val="00B41C87"/>
    <w:rsid w:val="00B50224"/>
    <w:rsid w:val="00B504B7"/>
    <w:rsid w:val="00B60CC5"/>
    <w:rsid w:val="00B67D05"/>
    <w:rsid w:val="00B75D4E"/>
    <w:rsid w:val="00B93B24"/>
    <w:rsid w:val="00BA73A0"/>
    <w:rsid w:val="00BC10A0"/>
    <w:rsid w:val="00BF24E7"/>
    <w:rsid w:val="00C0069F"/>
    <w:rsid w:val="00C11910"/>
    <w:rsid w:val="00C15245"/>
    <w:rsid w:val="00C943EC"/>
    <w:rsid w:val="00C9714A"/>
    <w:rsid w:val="00CA64EC"/>
    <w:rsid w:val="00CD0F4F"/>
    <w:rsid w:val="00CF1613"/>
    <w:rsid w:val="00D01CDB"/>
    <w:rsid w:val="00D050AE"/>
    <w:rsid w:val="00D11800"/>
    <w:rsid w:val="00D60084"/>
    <w:rsid w:val="00D6608F"/>
    <w:rsid w:val="00D82C68"/>
    <w:rsid w:val="00D96069"/>
    <w:rsid w:val="00DA0526"/>
    <w:rsid w:val="00DA1F3A"/>
    <w:rsid w:val="00DA2244"/>
    <w:rsid w:val="00DC1AF1"/>
    <w:rsid w:val="00DF53F5"/>
    <w:rsid w:val="00E00407"/>
    <w:rsid w:val="00E15CDF"/>
    <w:rsid w:val="00E203D6"/>
    <w:rsid w:val="00E27236"/>
    <w:rsid w:val="00E30B57"/>
    <w:rsid w:val="00E570EA"/>
    <w:rsid w:val="00E61FA4"/>
    <w:rsid w:val="00E64CE4"/>
    <w:rsid w:val="00E90006"/>
    <w:rsid w:val="00E975DD"/>
    <w:rsid w:val="00EA6C30"/>
    <w:rsid w:val="00EB03D5"/>
    <w:rsid w:val="00EB08CD"/>
    <w:rsid w:val="00EC2097"/>
    <w:rsid w:val="00EF7369"/>
    <w:rsid w:val="00F07238"/>
    <w:rsid w:val="00F07DF9"/>
    <w:rsid w:val="00F13B65"/>
    <w:rsid w:val="00F240D1"/>
    <w:rsid w:val="00F255FB"/>
    <w:rsid w:val="00F25ABF"/>
    <w:rsid w:val="00F42CAD"/>
    <w:rsid w:val="00F46998"/>
    <w:rsid w:val="00F47DC1"/>
    <w:rsid w:val="00F733C7"/>
    <w:rsid w:val="00F85EF8"/>
    <w:rsid w:val="00F866CD"/>
    <w:rsid w:val="00FC20A8"/>
    <w:rsid w:val="00FC47FC"/>
    <w:rsid w:val="00FD5A87"/>
    <w:rsid w:val="00FF21C6"/>
    <w:rsid w:val="00FF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C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42CAD"/>
    <w:pPr>
      <w:ind w:left="720"/>
      <w:contextualSpacing/>
    </w:pPr>
  </w:style>
  <w:style w:type="paragraph" w:styleId="NormalWeb">
    <w:name w:val="Normal (Web)"/>
    <w:basedOn w:val="Normal"/>
    <w:uiPriority w:val="99"/>
    <w:rsid w:val="00F42CA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F42CAD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style-span">
    <w:name w:val="apple-style-span"/>
    <w:basedOn w:val="VarsaylanParagrafYazTipi"/>
    <w:rsid w:val="00460AC0"/>
  </w:style>
  <w:style w:type="character" w:customStyle="1" w:styleId="apple-converted-space">
    <w:name w:val="apple-converted-space"/>
    <w:basedOn w:val="VarsaylanParagrafYazTipi"/>
    <w:rsid w:val="00460AC0"/>
  </w:style>
  <w:style w:type="table" w:styleId="TabloKlavuzu">
    <w:name w:val="Table Grid"/>
    <w:basedOn w:val="NormalTablo"/>
    <w:uiPriority w:val="59"/>
    <w:rsid w:val="00686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12A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E01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013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E01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013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2B596E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2B596E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7">
    <w:name w:val="A7"/>
    <w:uiPriority w:val="99"/>
    <w:rsid w:val="002B596E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2B596E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AralkYok1">
    <w:name w:val="Aralık Yok1"/>
    <w:rsid w:val="002B596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C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42CAD"/>
    <w:pPr>
      <w:ind w:left="720"/>
      <w:contextualSpacing/>
    </w:pPr>
  </w:style>
  <w:style w:type="paragraph" w:styleId="NormalWeb">
    <w:name w:val="Normal (Web)"/>
    <w:basedOn w:val="Normal"/>
    <w:uiPriority w:val="99"/>
    <w:rsid w:val="00F42CA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F42CAD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style-span">
    <w:name w:val="apple-style-span"/>
    <w:basedOn w:val="VarsaylanParagrafYazTipi"/>
    <w:rsid w:val="00460AC0"/>
  </w:style>
  <w:style w:type="character" w:customStyle="1" w:styleId="apple-converted-space">
    <w:name w:val="apple-converted-space"/>
    <w:basedOn w:val="VarsaylanParagrafYazTipi"/>
    <w:rsid w:val="00460AC0"/>
  </w:style>
  <w:style w:type="table" w:styleId="TabloKlavuzu">
    <w:name w:val="Table Grid"/>
    <w:basedOn w:val="NormalTablo"/>
    <w:uiPriority w:val="59"/>
    <w:rsid w:val="00686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12A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E01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013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E01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013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6">
    <w:name w:val="A6"/>
    <w:uiPriority w:val="99"/>
    <w:rsid w:val="002B596E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2B596E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character" w:customStyle="1" w:styleId="A7">
    <w:name w:val="A7"/>
    <w:uiPriority w:val="99"/>
    <w:rsid w:val="002B596E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2B596E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AralkYok1">
    <w:name w:val="Aralık Yok1"/>
    <w:rsid w:val="002B596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6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9F796-A49E-4ED4-BA0D-3C25D019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 dogan</dc:creator>
  <cp:lastModifiedBy>ibrahim</cp:lastModifiedBy>
  <cp:revision>7</cp:revision>
  <cp:lastPrinted>2024-03-10T12:04:00Z</cp:lastPrinted>
  <dcterms:created xsi:type="dcterms:W3CDTF">2024-03-10T16:32:00Z</dcterms:created>
  <dcterms:modified xsi:type="dcterms:W3CDTF">2024-04-04T21:43:00Z</dcterms:modified>
</cp:coreProperties>
</file>